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FEEB" w14:textId="77777777" w:rsidR="00BE7E67" w:rsidRPr="0094787C" w:rsidRDefault="00BE7E67" w:rsidP="00BE7E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50"/>
        </w:rPr>
      </w:pPr>
      <w:r>
        <w:rPr>
          <w:rFonts w:cstheme="minorHAnsi"/>
          <w:b/>
          <w:sz w:val="24"/>
          <w:szCs w:val="50"/>
        </w:rPr>
        <w:t>Wits Innovation</w:t>
      </w:r>
      <w:r w:rsidRPr="0094787C">
        <w:rPr>
          <w:rFonts w:cstheme="minorHAnsi"/>
          <w:b/>
          <w:sz w:val="24"/>
          <w:szCs w:val="50"/>
        </w:rPr>
        <w:t xml:space="preserve"> Disclosure Form</w:t>
      </w:r>
    </w:p>
    <w:p w14:paraId="27435A9F" w14:textId="77777777" w:rsidR="00BE7E67" w:rsidRDefault="00BE7E67" w:rsidP="00BE7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0"/>
        </w:rPr>
      </w:pPr>
      <w:r w:rsidRPr="0094787C">
        <w:rPr>
          <w:rFonts w:cstheme="minorHAnsi"/>
          <w:sz w:val="14"/>
          <w:szCs w:val="20"/>
        </w:rPr>
        <w:t xml:space="preserve">The purpose of this form is to notify </w:t>
      </w:r>
      <w:r>
        <w:rPr>
          <w:rFonts w:cstheme="minorHAnsi"/>
          <w:sz w:val="14"/>
          <w:szCs w:val="20"/>
        </w:rPr>
        <w:t>Wits’</w:t>
      </w:r>
      <w:r w:rsidRPr="0094787C">
        <w:rPr>
          <w:rFonts w:cstheme="minorHAnsi"/>
          <w:sz w:val="14"/>
          <w:szCs w:val="20"/>
        </w:rPr>
        <w:t xml:space="preserve"> </w:t>
      </w:r>
      <w:r w:rsidR="00C20E34">
        <w:rPr>
          <w:rFonts w:cstheme="minorHAnsi"/>
          <w:sz w:val="14"/>
          <w:szCs w:val="20"/>
        </w:rPr>
        <w:t>Innovation Support Unit</w:t>
      </w:r>
      <w:r w:rsidR="009912D2">
        <w:rPr>
          <w:rFonts w:cstheme="minorHAnsi"/>
          <w:sz w:val="14"/>
          <w:szCs w:val="20"/>
        </w:rPr>
        <w:t>, managed by the Wits Innovation Centre</w:t>
      </w:r>
      <w:r>
        <w:rPr>
          <w:rFonts w:cstheme="minorHAnsi"/>
          <w:sz w:val="14"/>
          <w:szCs w:val="20"/>
        </w:rPr>
        <w:t>,</w:t>
      </w:r>
      <w:r w:rsidRPr="0094787C">
        <w:rPr>
          <w:rFonts w:cstheme="minorHAnsi"/>
          <w:sz w:val="14"/>
          <w:szCs w:val="20"/>
        </w:rPr>
        <w:t xml:space="preserve"> of the status and history of </w:t>
      </w:r>
      <w:r>
        <w:rPr>
          <w:rFonts w:cstheme="minorHAnsi"/>
          <w:sz w:val="14"/>
          <w:szCs w:val="20"/>
        </w:rPr>
        <w:t>research that may lead to a new product/service (“innovation”),</w:t>
      </w:r>
      <w:r w:rsidRPr="0094787C">
        <w:rPr>
          <w:rFonts w:cstheme="minorHAnsi"/>
          <w:sz w:val="14"/>
          <w:szCs w:val="20"/>
        </w:rPr>
        <w:t xml:space="preserve"> which you </w:t>
      </w:r>
      <w:r w:rsidR="00D11B3C">
        <w:rPr>
          <w:rFonts w:cstheme="minorHAnsi"/>
          <w:sz w:val="14"/>
          <w:szCs w:val="20"/>
        </w:rPr>
        <w:t>believe can be</w:t>
      </w:r>
      <w:r w:rsidRPr="0094787C">
        <w:rPr>
          <w:rFonts w:cstheme="minorHAnsi"/>
          <w:sz w:val="14"/>
          <w:szCs w:val="20"/>
        </w:rPr>
        <w:t xml:space="preserve"> develop</w:t>
      </w:r>
      <w:r w:rsidR="00D11B3C">
        <w:rPr>
          <w:rFonts w:cstheme="minorHAnsi"/>
          <w:sz w:val="14"/>
          <w:szCs w:val="20"/>
        </w:rPr>
        <w:t>ed</w:t>
      </w:r>
      <w:r w:rsidRPr="0094787C">
        <w:rPr>
          <w:rFonts w:cstheme="minorHAnsi"/>
          <w:sz w:val="14"/>
          <w:szCs w:val="20"/>
        </w:rPr>
        <w:t xml:space="preserve"> or commercialise</w:t>
      </w:r>
      <w:r w:rsidR="00D11B3C">
        <w:rPr>
          <w:rFonts w:cstheme="minorHAnsi"/>
          <w:sz w:val="14"/>
          <w:szCs w:val="20"/>
        </w:rPr>
        <w:t>d</w:t>
      </w:r>
      <w:r w:rsidR="00056CDB">
        <w:rPr>
          <w:rFonts w:cstheme="minorHAnsi"/>
          <w:sz w:val="14"/>
          <w:szCs w:val="20"/>
        </w:rPr>
        <w:t>,</w:t>
      </w:r>
      <w:r>
        <w:rPr>
          <w:rFonts w:cstheme="minorHAnsi"/>
          <w:sz w:val="14"/>
          <w:szCs w:val="20"/>
        </w:rPr>
        <w:t xml:space="preserve"> for social and economic benefit</w:t>
      </w:r>
      <w:r w:rsidRPr="0094787C">
        <w:rPr>
          <w:rFonts w:cstheme="minorHAnsi"/>
          <w:sz w:val="14"/>
          <w:szCs w:val="20"/>
        </w:rPr>
        <w:t xml:space="preserve">. Please provide all the necessary information as accurately </w:t>
      </w:r>
      <w:r w:rsidR="00D11B3C">
        <w:rPr>
          <w:rFonts w:cstheme="minorHAnsi"/>
          <w:sz w:val="14"/>
          <w:szCs w:val="20"/>
        </w:rPr>
        <w:t xml:space="preserve">and comprehensively </w:t>
      </w:r>
      <w:r w:rsidRPr="0094787C">
        <w:rPr>
          <w:rFonts w:cstheme="minorHAnsi"/>
          <w:sz w:val="14"/>
          <w:szCs w:val="20"/>
        </w:rPr>
        <w:t xml:space="preserve">as possible. For more information, </w:t>
      </w:r>
      <w:r>
        <w:rPr>
          <w:rFonts w:cstheme="minorHAnsi"/>
          <w:sz w:val="14"/>
          <w:szCs w:val="20"/>
        </w:rPr>
        <w:t xml:space="preserve">or assistance in completing this form, </w:t>
      </w:r>
      <w:r w:rsidRPr="0094787C">
        <w:rPr>
          <w:rFonts w:cstheme="minorHAnsi"/>
          <w:sz w:val="14"/>
          <w:szCs w:val="20"/>
        </w:rPr>
        <w:t xml:space="preserve">please contact </w:t>
      </w:r>
      <w:r>
        <w:rPr>
          <w:rFonts w:cstheme="minorHAnsi"/>
          <w:sz w:val="14"/>
          <w:szCs w:val="20"/>
        </w:rPr>
        <w:t xml:space="preserve">one of the </w:t>
      </w:r>
      <w:r w:rsidR="00C20E34">
        <w:rPr>
          <w:rFonts w:cstheme="minorHAnsi"/>
          <w:sz w:val="14"/>
          <w:szCs w:val="20"/>
        </w:rPr>
        <w:t xml:space="preserve">Innovation Support </w:t>
      </w:r>
      <w:r>
        <w:rPr>
          <w:rFonts w:cstheme="minorHAnsi"/>
          <w:sz w:val="14"/>
          <w:szCs w:val="20"/>
        </w:rPr>
        <w:t>Managers in the unit, alternately Makhosi Cebekhulu on</w:t>
      </w:r>
      <w:r w:rsidRPr="0094787C">
        <w:rPr>
          <w:rFonts w:cstheme="minorHAnsi"/>
          <w:sz w:val="14"/>
          <w:szCs w:val="20"/>
        </w:rPr>
        <w:t xml:space="preserve"> </w:t>
      </w:r>
      <w:r>
        <w:rPr>
          <w:rFonts w:cstheme="minorHAnsi"/>
          <w:sz w:val="14"/>
          <w:szCs w:val="20"/>
        </w:rPr>
        <w:t>0</w:t>
      </w:r>
      <w:r w:rsidRPr="0094787C">
        <w:rPr>
          <w:rFonts w:cstheme="minorHAnsi"/>
          <w:sz w:val="14"/>
          <w:szCs w:val="20"/>
        </w:rPr>
        <w:t xml:space="preserve">11 717 </w:t>
      </w:r>
      <w:r>
        <w:rPr>
          <w:rFonts w:cstheme="minorHAnsi"/>
          <w:sz w:val="14"/>
          <w:szCs w:val="20"/>
        </w:rPr>
        <w:t>9352</w:t>
      </w:r>
      <w:r w:rsidR="009912D2">
        <w:rPr>
          <w:rFonts w:cstheme="minorHAnsi"/>
          <w:sz w:val="14"/>
          <w:szCs w:val="20"/>
        </w:rPr>
        <w:t xml:space="preserve">. </w:t>
      </w:r>
      <w:r>
        <w:rPr>
          <w:rFonts w:cstheme="minorHAnsi"/>
          <w:sz w:val="14"/>
          <w:szCs w:val="20"/>
        </w:rPr>
        <w:t xml:space="preserve">We will gladly assist you in </w:t>
      </w:r>
      <w:r w:rsidR="00D11B3C">
        <w:rPr>
          <w:rFonts w:cstheme="minorHAnsi"/>
          <w:sz w:val="14"/>
          <w:szCs w:val="20"/>
        </w:rPr>
        <w:t>this, arrange a meeting,</w:t>
      </w:r>
      <w:r>
        <w:rPr>
          <w:rFonts w:cstheme="minorHAnsi"/>
          <w:sz w:val="14"/>
          <w:szCs w:val="20"/>
        </w:rPr>
        <w:t xml:space="preserve"> advise on next steps</w:t>
      </w:r>
      <w:r w:rsidR="00D11B3C">
        <w:rPr>
          <w:rFonts w:cstheme="minorHAnsi"/>
          <w:sz w:val="14"/>
          <w:szCs w:val="20"/>
        </w:rPr>
        <w:t>, etc</w:t>
      </w:r>
      <w:r>
        <w:rPr>
          <w:rFonts w:cstheme="minorHAnsi"/>
          <w:sz w:val="14"/>
          <w:szCs w:val="20"/>
        </w:rPr>
        <w:t xml:space="preserve">. </w:t>
      </w:r>
    </w:p>
    <w:p w14:paraId="5DF84E71" w14:textId="77777777" w:rsidR="00BE7E67" w:rsidRPr="005D1CDA" w:rsidRDefault="00BE7E67" w:rsidP="00BE7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E6263C" w14:textId="77777777" w:rsidR="00BE7E67" w:rsidRPr="002F3ED3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2F3ED3">
        <w:rPr>
          <w:rFonts w:cstheme="minorHAnsi"/>
          <w:b/>
          <w:sz w:val="18"/>
          <w:szCs w:val="18"/>
          <w:u w:val="single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CDB" w14:paraId="4761AB2D" w14:textId="77777777" w:rsidTr="00056CDB">
        <w:tc>
          <w:tcPr>
            <w:tcW w:w="9016" w:type="dxa"/>
          </w:tcPr>
          <w:p w14:paraId="2D5595D4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Date: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056CDB" w14:paraId="13B3B501" w14:textId="77777777" w:rsidTr="00056CDB">
        <w:tc>
          <w:tcPr>
            <w:tcW w:w="9016" w:type="dxa"/>
          </w:tcPr>
          <w:p w14:paraId="08F0A9EE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 xml:space="preserve">Title:  </w:t>
            </w:r>
          </w:p>
        </w:tc>
      </w:tr>
      <w:tr w:rsidR="00056CDB" w14:paraId="0EAB69E0" w14:textId="77777777" w:rsidTr="00056CDB">
        <w:tc>
          <w:tcPr>
            <w:tcW w:w="9016" w:type="dxa"/>
          </w:tcPr>
          <w:p w14:paraId="70339AE9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Give a brief description of your innovation, specifically what need/problem it is addressing and how it addresses this?</w:t>
            </w:r>
          </w:p>
          <w:p w14:paraId="06CADBA7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F5944A6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68EA29DF" w14:textId="77777777" w:rsidTr="00056CDB">
        <w:tc>
          <w:tcPr>
            <w:tcW w:w="9016" w:type="dxa"/>
          </w:tcPr>
          <w:p w14:paraId="61097A7C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Give a detailed description of your innovation and attach available additional information (</w:t>
            </w:r>
            <w:r>
              <w:rPr>
                <w:rFonts w:cstheme="minorHAnsi"/>
                <w:b/>
                <w:sz w:val="16"/>
                <w:szCs w:val="16"/>
              </w:rPr>
              <w:t>e.g., p</w:t>
            </w:r>
            <w:r w:rsidRPr="00056CDB">
              <w:rPr>
                <w:rFonts w:cstheme="minorHAnsi"/>
                <w:b/>
                <w:sz w:val="16"/>
                <w:szCs w:val="16"/>
              </w:rPr>
              <w:t>ictures, drawings, d</w:t>
            </w:r>
            <w:r>
              <w:rPr>
                <w:rFonts w:cstheme="minorHAnsi"/>
                <w:b/>
                <w:sz w:val="16"/>
                <w:szCs w:val="16"/>
              </w:rPr>
              <w:t xml:space="preserve">raft publication, description, </w:t>
            </w:r>
            <w:r w:rsidRPr="00056CDB">
              <w:rPr>
                <w:rFonts w:cstheme="minorHAnsi"/>
                <w:b/>
                <w:sz w:val="16"/>
                <w:szCs w:val="16"/>
              </w:rPr>
              <w:t>etc.)</w:t>
            </w:r>
          </w:p>
          <w:p w14:paraId="43ACC528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56146EC4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25F81738" w14:textId="77777777" w:rsidTr="00056CDB">
        <w:tc>
          <w:tcPr>
            <w:tcW w:w="9016" w:type="dxa"/>
          </w:tcPr>
          <w:p w14:paraId="7A553397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What are the unique features of your innovation? How is it different to other ways of addressing the need?</w:t>
            </w:r>
          </w:p>
          <w:p w14:paraId="31A9110E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E0020D3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1FCCB24B" w14:textId="77777777" w:rsidTr="00056CDB">
        <w:tc>
          <w:tcPr>
            <w:tcW w:w="9016" w:type="dxa"/>
          </w:tcPr>
          <w:p w14:paraId="399F8DA5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What are the advantages of using your innovation? If possible, list current approaches to addressing the need and articulate how yours is better in relation to each.</w:t>
            </w:r>
          </w:p>
          <w:p w14:paraId="3909C5AA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6F0D29D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4B5F391A" w14:textId="77777777" w:rsidTr="00056CDB">
        <w:tc>
          <w:tcPr>
            <w:tcW w:w="9016" w:type="dxa"/>
          </w:tcPr>
          <w:p w14:paraId="0AE0B83F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 xml:space="preserve">What is the potential use of the innovation in a social and/or economic context, sometimes referred to as commercial </w:t>
            </w:r>
            <w:r>
              <w:rPr>
                <w:rFonts w:cstheme="minorHAnsi"/>
                <w:b/>
                <w:sz w:val="16"/>
                <w:szCs w:val="16"/>
              </w:rPr>
              <w:t>use</w:t>
            </w:r>
            <w:r w:rsidRPr="00056CDB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6A0909EC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7CE960C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1854B9C4" w14:textId="77777777" w:rsidTr="00056CDB">
        <w:tc>
          <w:tcPr>
            <w:tcW w:w="9016" w:type="dxa"/>
          </w:tcPr>
          <w:p w14:paraId="1F1E8645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Do you have any ideas on ideal partners with whom to take the innovation to market i.e. to end users?</w:t>
            </w:r>
          </w:p>
          <w:p w14:paraId="7111C727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521204F3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6CDB" w14:paraId="10795FFD" w14:textId="77777777" w:rsidTr="00056CDB">
        <w:tc>
          <w:tcPr>
            <w:tcW w:w="9016" w:type="dxa"/>
          </w:tcPr>
          <w:p w14:paraId="056765BB" w14:textId="77777777" w:rsidR="00056CDB" w:rsidRDefault="00056CDB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If you have any contacts at potential partners, please list these below:</w:t>
            </w:r>
          </w:p>
          <w:p w14:paraId="6AB65C05" w14:textId="77777777" w:rsidR="00D11B3C" w:rsidRPr="00D11B3C" w:rsidRDefault="00D11B3C" w:rsidP="00056CD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11B3C">
              <w:rPr>
                <w:rFonts w:cstheme="minorHAnsi"/>
                <w:sz w:val="16"/>
                <w:szCs w:val="16"/>
              </w:rPr>
              <w:t>(add / delete sets of details as may be required)</w:t>
            </w:r>
          </w:p>
          <w:p w14:paraId="70F528A5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Name: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253350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Organisation: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62E30CC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Designation: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512C673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Email address: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C53D011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Tel / Mobile No: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661EF0B" w14:textId="77777777" w:rsidR="00056CDB" w:rsidRP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Nature of relationship/contact: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61C7527" w14:textId="77777777" w:rsidR="00056CDB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CC73242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Name: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0DFE6B0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Organisation: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8A1F089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Designation: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795A8AF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Email address: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3753783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Tel / Mobile No: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2DF72AE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Nature of relationship/contact: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13F721A" w14:textId="77777777" w:rsidR="00D11B3C" w:rsidRDefault="00D11B3C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A0910B5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Name: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8D2D19B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Organisation: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AC0300D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Designation: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A004F98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Email address: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FA5124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Tel / Mobile No: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6077A2B" w14:textId="77777777" w:rsidR="00D11B3C" w:rsidRPr="00056CDB" w:rsidRDefault="00D11B3C" w:rsidP="00D11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56CDB">
              <w:rPr>
                <w:rFonts w:cstheme="minorHAnsi"/>
                <w:b/>
                <w:sz w:val="16"/>
                <w:szCs w:val="16"/>
              </w:rPr>
              <w:t>Nature of relationship/contact:</w:t>
            </w:r>
            <w:r w:rsidRPr="00056CDB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7E67DEA" w14:textId="77777777" w:rsidR="00D11B3C" w:rsidRPr="00056CDB" w:rsidRDefault="00D11B3C" w:rsidP="00056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B64288E" w14:textId="77777777" w:rsidR="00056CDB" w:rsidRDefault="00056CDB" w:rsidP="00056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C74998A" w14:textId="77777777" w:rsidR="00D11B3C" w:rsidRDefault="00D11B3C">
      <w:pPr>
        <w:spacing w:after="160" w:line="259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14:paraId="503327B0" w14:textId="77777777" w:rsidR="00056CDB" w:rsidRPr="00056CDB" w:rsidRDefault="00056CDB" w:rsidP="00056C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55865BC9" w14:textId="77777777" w:rsidR="00056CDB" w:rsidRPr="002F3ED3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2F3ED3">
        <w:rPr>
          <w:rFonts w:cstheme="minorHAnsi"/>
          <w:b/>
          <w:sz w:val="18"/>
          <w:szCs w:val="18"/>
          <w:u w:val="single"/>
        </w:rPr>
        <w:t>Development Status and History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803"/>
        <w:gridCol w:w="744"/>
        <w:gridCol w:w="458"/>
        <w:gridCol w:w="601"/>
        <w:gridCol w:w="1209"/>
        <w:gridCol w:w="850"/>
        <w:gridCol w:w="567"/>
        <w:gridCol w:w="709"/>
        <w:gridCol w:w="271"/>
        <w:gridCol w:w="438"/>
        <w:gridCol w:w="709"/>
        <w:gridCol w:w="657"/>
      </w:tblGrid>
      <w:tr w:rsidR="002F3ED3" w14:paraId="531C0876" w14:textId="77777777" w:rsidTr="004223C4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1E7C077C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F65A3">
              <w:rPr>
                <w:rFonts w:cstheme="minorHAnsi"/>
                <w:b/>
                <w:sz w:val="16"/>
                <w:szCs w:val="16"/>
              </w:rPr>
              <w:t>What is the current development stage of your innovation?</w:t>
            </w:r>
          </w:p>
          <w:p w14:paraId="1737F53E" w14:textId="77777777" w:rsidR="002F3ED3" w:rsidRPr="00801295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6"/>
              </w:rPr>
              <w:t>(Typically tick only 1 box)</w:t>
            </w:r>
          </w:p>
        </w:tc>
        <w:tc>
          <w:tcPr>
            <w:tcW w:w="5812" w:type="dxa"/>
            <w:gridSpan w:val="9"/>
          </w:tcPr>
          <w:p w14:paraId="58C81327" w14:textId="77777777" w:rsidR="002F3ED3" w:rsidRPr="0094787C" w:rsidRDefault="002F3ED3" w:rsidP="002F3E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>Idea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12025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0E93B1E3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2658D8CC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757D7D24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6A36CBF5" w14:textId="77777777" w:rsidR="002F3ED3" w:rsidRPr="0029735A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 w:rsidRPr="0094787C">
              <w:rPr>
                <w:rFonts w:cstheme="minorHAnsi"/>
                <w:bCs/>
                <w:sz w:val="16"/>
                <w:szCs w:val="20"/>
              </w:rPr>
              <w:t>Basic research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8331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533B55D6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36AC687D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3981CCB9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43979B0A" w14:textId="77777777" w:rsidR="002F3ED3" w:rsidRPr="0094787C" w:rsidRDefault="002F3ED3" w:rsidP="002F3E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>Concept formulation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9302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2A23B390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26747741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0F3160B3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74576BF8" w14:textId="77777777" w:rsidR="002F3ED3" w:rsidRPr="0094787C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>R</w:t>
            </w:r>
            <w:r w:rsidRPr="00B31D50">
              <w:rPr>
                <w:rFonts w:cstheme="minorHAnsi"/>
                <w:bCs/>
                <w:sz w:val="16"/>
                <w:szCs w:val="20"/>
              </w:rPr>
              <w:t>esearch proof of concept established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72644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58D60B18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38357D7D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D0FC2CA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40B0B8D8" w14:textId="77777777" w:rsidR="002F3ED3" w:rsidRPr="0094787C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 w:rsidRPr="00147811">
              <w:rPr>
                <w:rFonts w:cstheme="minorHAnsi"/>
                <w:bCs/>
                <w:sz w:val="16"/>
                <w:szCs w:val="20"/>
              </w:rPr>
              <w:t>Validation in laboratory environment</w:t>
            </w:r>
            <w:r>
              <w:rPr>
                <w:rFonts w:cstheme="minorHAnsi"/>
                <w:bCs/>
                <w:sz w:val="16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7341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56AFFACD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6464EFDD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771BF747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06EA5AF4" w14:textId="77777777" w:rsidR="002F3ED3" w:rsidRPr="00147811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 w:rsidRPr="00147811">
              <w:rPr>
                <w:rFonts w:cstheme="minorHAnsi"/>
                <w:bCs/>
                <w:sz w:val="16"/>
                <w:szCs w:val="20"/>
              </w:rPr>
              <w:t>Laboratory scale validation in relevant environment</w:t>
            </w:r>
            <w:r>
              <w:rPr>
                <w:rFonts w:cstheme="minorHAnsi"/>
                <w:bCs/>
                <w:sz w:val="16"/>
                <w:szCs w:val="20"/>
              </w:rPr>
              <w:t xml:space="preserve"> (including lab scale prototype, animal studies)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04375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67AFF55D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266639CA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0F52CD86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76A35828" w14:textId="77777777" w:rsidR="002F3ED3" w:rsidRPr="00147811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 w:rsidRPr="00147811">
              <w:rPr>
                <w:rFonts w:cstheme="minorHAnsi"/>
                <w:bCs/>
                <w:sz w:val="16"/>
                <w:szCs w:val="20"/>
              </w:rPr>
              <w:t xml:space="preserve">Integrated </w:t>
            </w:r>
            <w:r>
              <w:rPr>
                <w:rFonts w:cstheme="minorHAnsi"/>
                <w:bCs/>
                <w:sz w:val="16"/>
                <w:szCs w:val="20"/>
              </w:rPr>
              <w:t xml:space="preserve">/ scaled up </w:t>
            </w:r>
            <w:r w:rsidRPr="00147811">
              <w:rPr>
                <w:rFonts w:cstheme="minorHAnsi"/>
                <w:bCs/>
                <w:sz w:val="16"/>
                <w:szCs w:val="20"/>
              </w:rPr>
              <w:t>prototype system verified in relevant environment</w:t>
            </w:r>
            <w:r>
              <w:rPr>
                <w:rFonts w:cstheme="minorHAnsi"/>
                <w:bCs/>
                <w:sz w:val="16"/>
                <w:szCs w:val="20"/>
              </w:rPr>
              <w:t xml:space="preserve"> (including clinical trials)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3046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7379E57F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3ED3" w14:paraId="444C7C24" w14:textId="77777777" w:rsidTr="004223C4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3AC3CF94" w14:textId="77777777" w:rsidR="002F3ED3" w:rsidRPr="007F65A3" w:rsidRDefault="002F3ED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9"/>
          </w:tcPr>
          <w:p w14:paraId="04FF2867" w14:textId="77777777" w:rsidR="002F3ED3" w:rsidRPr="00147811" w:rsidRDefault="002F3ED3" w:rsidP="002F3ED3">
            <w:pPr>
              <w:spacing w:before="60" w:after="60" w:line="240" w:lineRule="auto"/>
              <w:rPr>
                <w:rFonts w:cstheme="minorHAnsi"/>
                <w:bCs/>
                <w:sz w:val="16"/>
                <w:szCs w:val="20"/>
              </w:rPr>
            </w:pPr>
            <w:r w:rsidRPr="00147811">
              <w:rPr>
                <w:rFonts w:cstheme="minorHAnsi"/>
                <w:bCs/>
                <w:sz w:val="16"/>
                <w:szCs w:val="20"/>
              </w:rPr>
              <w:t>Integrated pilot system demonstrated in operational environment</w:t>
            </w:r>
            <w:r>
              <w:rPr>
                <w:rFonts w:cstheme="minorHAnsi"/>
                <w:bCs/>
                <w:sz w:val="16"/>
                <w:szCs w:val="20"/>
              </w:rPr>
              <w:t xml:space="preserve"> (including pilot in actual operational environment, clinical trials)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37292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 w14:paraId="4BBD9D68" w14:textId="77777777" w:rsidR="002F3ED3" w:rsidRDefault="00FB6DA5" w:rsidP="00FB6DA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F65A3" w14:paraId="70B64708" w14:textId="77777777" w:rsidTr="004223C4">
        <w:tc>
          <w:tcPr>
            <w:tcW w:w="3005" w:type="dxa"/>
            <w:gridSpan w:val="3"/>
            <w:shd w:val="clear" w:color="auto" w:fill="F2F2F2" w:themeFill="background1" w:themeFillShade="F2"/>
          </w:tcPr>
          <w:p w14:paraId="4543575B" w14:textId="77777777" w:rsidR="007F65A3" w:rsidRPr="007F65A3" w:rsidRDefault="007F65A3" w:rsidP="007F65A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20"/>
              </w:rPr>
              <w:t>Where and when did this work originate?</w:t>
            </w:r>
          </w:p>
        </w:tc>
        <w:tc>
          <w:tcPr>
            <w:tcW w:w="1810" w:type="dxa"/>
            <w:gridSpan w:val="2"/>
          </w:tcPr>
          <w:p w14:paraId="437B1593" w14:textId="77777777" w:rsidR="007F65A3" w:rsidRDefault="007F65A3" w:rsidP="007F65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Date:</w:t>
            </w:r>
          </w:p>
          <w:p w14:paraId="63F7883C" w14:textId="77777777" w:rsidR="007F65A3" w:rsidRPr="00EE6E55" w:rsidRDefault="007F65A3" w:rsidP="007F6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201" w:type="dxa"/>
            <w:gridSpan w:val="7"/>
          </w:tcPr>
          <w:p w14:paraId="2A324BDA" w14:textId="77777777" w:rsidR="007F65A3" w:rsidRDefault="007F65A3" w:rsidP="007F65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F65A3">
              <w:rPr>
                <w:rFonts w:cstheme="minorHAnsi"/>
                <w:b/>
                <w:sz w:val="16"/>
                <w:szCs w:val="16"/>
              </w:rPr>
              <w:t>Location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694ACCE" w14:textId="77777777" w:rsidR="007F65A3" w:rsidRPr="00EE6E55" w:rsidRDefault="007F65A3" w:rsidP="007F6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  <w:tr w:rsidR="007F65A3" w14:paraId="43C87A5A" w14:textId="77777777" w:rsidTr="004223C4">
        <w:tc>
          <w:tcPr>
            <w:tcW w:w="6232" w:type="dxa"/>
            <w:gridSpan w:val="7"/>
            <w:shd w:val="clear" w:color="auto" w:fill="F2F2F2" w:themeFill="background1" w:themeFillShade="F2"/>
          </w:tcPr>
          <w:p w14:paraId="1BCFE2D6" w14:textId="77777777" w:rsidR="007F65A3" w:rsidRDefault="007F65A3" w:rsidP="007F65A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20"/>
              </w:rPr>
              <w:t>Was this work done in the scope of your employment/studies at Wits?</w:t>
            </w:r>
          </w:p>
        </w:tc>
        <w:tc>
          <w:tcPr>
            <w:tcW w:w="709" w:type="dxa"/>
            <w:vAlign w:val="center"/>
          </w:tcPr>
          <w:p w14:paraId="113DF8FF" w14:textId="77777777" w:rsidR="007F65A3" w:rsidRPr="007F65A3" w:rsidRDefault="007F65A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69715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11860C88" w14:textId="77777777" w:rsidR="007F65A3" w:rsidRPr="007F65A3" w:rsidRDefault="00FB6DA5" w:rsidP="007F65A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5E9B723B" w14:textId="77777777" w:rsidR="007F65A3" w:rsidRPr="007F65A3" w:rsidRDefault="007F65A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117592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14:paraId="0C7A1D73" w14:textId="77777777" w:rsidR="007F65A3" w:rsidRPr="007F65A3" w:rsidRDefault="00FB6DA5" w:rsidP="007F65A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7F65A3" w14:paraId="6B71EB1E" w14:textId="77777777" w:rsidTr="004223C4">
        <w:tc>
          <w:tcPr>
            <w:tcW w:w="6232" w:type="dxa"/>
            <w:gridSpan w:val="7"/>
            <w:shd w:val="clear" w:color="auto" w:fill="F2F2F2" w:themeFill="background1" w:themeFillShade="F2"/>
          </w:tcPr>
          <w:p w14:paraId="7D0AA3A9" w14:textId="77777777" w:rsidR="007F65A3" w:rsidRDefault="007F65A3" w:rsidP="007F65A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20"/>
              </w:rPr>
              <w:t>Is this work a result of research collaboration with other institutions?</w:t>
            </w:r>
          </w:p>
        </w:tc>
        <w:tc>
          <w:tcPr>
            <w:tcW w:w="709" w:type="dxa"/>
            <w:vAlign w:val="center"/>
          </w:tcPr>
          <w:p w14:paraId="1C3589DA" w14:textId="77777777" w:rsidR="007F65A3" w:rsidRPr="007F65A3" w:rsidRDefault="007F65A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145020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4CF6229F" w14:textId="77777777" w:rsidR="007F65A3" w:rsidRPr="007F65A3" w:rsidRDefault="00FB6DA5" w:rsidP="007F65A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99B10F8" w14:textId="77777777" w:rsidR="007F65A3" w:rsidRPr="007F65A3" w:rsidRDefault="007F65A3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14166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14:paraId="6CE6C073" w14:textId="77777777" w:rsidR="007F65A3" w:rsidRPr="007F65A3" w:rsidRDefault="00FB6DA5" w:rsidP="007F65A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EE6E55" w14:paraId="4D551596" w14:textId="77777777" w:rsidTr="004223C4">
        <w:tc>
          <w:tcPr>
            <w:tcW w:w="1803" w:type="dxa"/>
            <w:vMerge w:val="restart"/>
            <w:shd w:val="clear" w:color="auto" w:fill="F2F2F2" w:themeFill="background1" w:themeFillShade="F2"/>
          </w:tcPr>
          <w:p w14:paraId="0C55DB1B" w14:textId="77777777" w:rsidR="00EE6E55" w:rsidRDefault="00D11B3C" w:rsidP="00EE6E5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If Yes to above</w:t>
            </w:r>
            <w:r w:rsidR="00EE6E55" w:rsidRPr="00EE6E55">
              <w:rPr>
                <w:rFonts w:cstheme="minorHAnsi"/>
                <w:b/>
                <w:sz w:val="16"/>
                <w:szCs w:val="20"/>
              </w:rPr>
              <w:t xml:space="preserve"> </w:t>
            </w:r>
            <w:r>
              <w:rPr>
                <w:rFonts w:cstheme="minorHAnsi"/>
                <w:b/>
                <w:sz w:val="16"/>
                <w:szCs w:val="20"/>
              </w:rPr>
              <w:t>:</w:t>
            </w:r>
          </w:p>
          <w:p w14:paraId="54C3625D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b/>
                <w:sz w:val="16"/>
                <w:szCs w:val="20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Please list the collaborators and attach any agreements currently in place with each collaborator.</w:t>
            </w:r>
          </w:p>
        </w:tc>
        <w:tc>
          <w:tcPr>
            <w:tcW w:w="1803" w:type="dxa"/>
            <w:gridSpan w:val="3"/>
            <w:shd w:val="clear" w:color="auto" w:fill="F2F2F2" w:themeFill="background1" w:themeFillShade="F2"/>
            <w:vAlign w:val="center"/>
          </w:tcPr>
          <w:p w14:paraId="66A17588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Name</w:t>
            </w:r>
            <w:r>
              <w:rPr>
                <w:rFonts w:cstheme="minorHAnsi"/>
                <w:b/>
                <w:sz w:val="16"/>
                <w:szCs w:val="20"/>
              </w:rPr>
              <w:t xml:space="preserve"> of Collaborator</w:t>
            </w:r>
          </w:p>
        </w:tc>
        <w:tc>
          <w:tcPr>
            <w:tcW w:w="2059" w:type="dxa"/>
            <w:gridSpan w:val="2"/>
            <w:shd w:val="clear" w:color="auto" w:fill="F2F2F2" w:themeFill="background1" w:themeFillShade="F2"/>
            <w:vAlign w:val="center"/>
          </w:tcPr>
          <w:p w14:paraId="5B26C3E3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Email Address</w:t>
            </w:r>
          </w:p>
        </w:tc>
        <w:tc>
          <w:tcPr>
            <w:tcW w:w="1547" w:type="dxa"/>
            <w:gridSpan w:val="3"/>
            <w:shd w:val="clear" w:color="auto" w:fill="F2F2F2" w:themeFill="background1" w:themeFillShade="F2"/>
            <w:vAlign w:val="center"/>
          </w:tcPr>
          <w:p w14:paraId="7935C15D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Telephone Number</w:t>
            </w:r>
          </w:p>
        </w:tc>
        <w:tc>
          <w:tcPr>
            <w:tcW w:w="1804" w:type="dxa"/>
            <w:gridSpan w:val="3"/>
            <w:shd w:val="clear" w:color="auto" w:fill="F2F2F2" w:themeFill="background1" w:themeFillShade="F2"/>
            <w:vAlign w:val="center"/>
          </w:tcPr>
          <w:p w14:paraId="1E480E30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Institution/</w:t>
            </w:r>
            <w:r>
              <w:rPr>
                <w:rFonts w:cstheme="minorHAnsi"/>
                <w:b/>
                <w:sz w:val="16"/>
                <w:szCs w:val="20"/>
              </w:rPr>
              <w:t xml:space="preserve"> </w:t>
            </w:r>
            <w:r w:rsidRPr="00EE6E55">
              <w:rPr>
                <w:rFonts w:cstheme="minorHAnsi"/>
                <w:b/>
                <w:sz w:val="16"/>
                <w:szCs w:val="20"/>
              </w:rPr>
              <w:t>Organisation Name</w:t>
            </w:r>
          </w:p>
        </w:tc>
      </w:tr>
      <w:tr w:rsidR="00EE6E55" w14:paraId="416AE03C" w14:textId="77777777" w:rsidTr="004223C4">
        <w:tc>
          <w:tcPr>
            <w:tcW w:w="1803" w:type="dxa"/>
            <w:vMerge/>
            <w:shd w:val="clear" w:color="auto" w:fill="D9D9D9" w:themeFill="background1" w:themeFillShade="D9"/>
          </w:tcPr>
          <w:p w14:paraId="542A06A4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3"/>
          </w:tcPr>
          <w:p w14:paraId="6B4D91AD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19DA7A5C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7" w:type="dxa"/>
            <w:gridSpan w:val="3"/>
          </w:tcPr>
          <w:p w14:paraId="6D94CD19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gridSpan w:val="3"/>
          </w:tcPr>
          <w:p w14:paraId="008D2256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6E55" w14:paraId="52BD9FC4" w14:textId="77777777" w:rsidTr="004223C4">
        <w:tc>
          <w:tcPr>
            <w:tcW w:w="1803" w:type="dxa"/>
            <w:vMerge/>
            <w:shd w:val="clear" w:color="auto" w:fill="D9D9D9" w:themeFill="background1" w:themeFillShade="D9"/>
          </w:tcPr>
          <w:p w14:paraId="3C2930F8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3"/>
          </w:tcPr>
          <w:p w14:paraId="134870DD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5D1E8ECC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7" w:type="dxa"/>
            <w:gridSpan w:val="3"/>
          </w:tcPr>
          <w:p w14:paraId="78591102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gridSpan w:val="3"/>
          </w:tcPr>
          <w:p w14:paraId="0BEE5EF5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6E55" w14:paraId="6E2A33C4" w14:textId="77777777" w:rsidTr="004223C4">
        <w:tc>
          <w:tcPr>
            <w:tcW w:w="1803" w:type="dxa"/>
            <w:vMerge/>
            <w:shd w:val="clear" w:color="auto" w:fill="D9D9D9" w:themeFill="background1" w:themeFillShade="D9"/>
          </w:tcPr>
          <w:p w14:paraId="4FA6F5F9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3"/>
          </w:tcPr>
          <w:p w14:paraId="53372E24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06F20F5F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7" w:type="dxa"/>
            <w:gridSpan w:val="3"/>
          </w:tcPr>
          <w:p w14:paraId="0F445F65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gridSpan w:val="3"/>
          </w:tcPr>
          <w:p w14:paraId="4D0C5BCA" w14:textId="77777777" w:rsidR="00EE6E55" w:rsidRPr="00EE6E55" w:rsidRDefault="00EE6E55" w:rsidP="00EE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6E55" w14:paraId="2F7B3BB1" w14:textId="77777777" w:rsidTr="004223C4">
        <w:tc>
          <w:tcPr>
            <w:tcW w:w="3005" w:type="dxa"/>
            <w:gridSpan w:val="3"/>
            <w:vMerge w:val="restart"/>
            <w:shd w:val="clear" w:color="auto" w:fill="F2F2F2" w:themeFill="background1" w:themeFillShade="F2"/>
          </w:tcPr>
          <w:p w14:paraId="6410C8CF" w14:textId="77777777" w:rsidR="00EE6E55" w:rsidRDefault="00EE6E55" w:rsidP="00EE6E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</w:rPr>
            </w:pPr>
            <w:r w:rsidRPr="00EE6E55">
              <w:rPr>
                <w:rFonts w:cstheme="minorHAnsi"/>
                <w:b/>
                <w:sz w:val="16"/>
                <w:szCs w:val="20"/>
              </w:rPr>
              <w:t>Please list collaboration agreements and provide details of such agreements e.g. Collaboration Agreement, Non-disclosure Agreement, Materials Transfer Agreement, etc.</w:t>
            </w:r>
          </w:p>
        </w:tc>
        <w:tc>
          <w:tcPr>
            <w:tcW w:w="1810" w:type="dxa"/>
            <w:gridSpan w:val="2"/>
            <w:shd w:val="clear" w:color="auto" w:fill="F2F2F2" w:themeFill="background1" w:themeFillShade="F2"/>
          </w:tcPr>
          <w:p w14:paraId="72F48889" w14:textId="77777777" w:rsidR="00EE6E55" w:rsidRDefault="00EE6E55" w:rsidP="00EE6E5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6E55">
              <w:rPr>
                <w:rFonts w:cstheme="minorHAnsi"/>
                <w:b/>
                <w:sz w:val="16"/>
                <w:szCs w:val="16"/>
              </w:rPr>
              <w:t>Collaborator</w:t>
            </w:r>
          </w:p>
        </w:tc>
        <w:tc>
          <w:tcPr>
            <w:tcW w:w="4201" w:type="dxa"/>
            <w:gridSpan w:val="7"/>
            <w:shd w:val="clear" w:color="auto" w:fill="F2F2F2" w:themeFill="background1" w:themeFillShade="F2"/>
          </w:tcPr>
          <w:p w14:paraId="2A26D9B8" w14:textId="77777777" w:rsidR="00EE6E55" w:rsidRDefault="00EE6E55" w:rsidP="00EE6E5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6E55">
              <w:rPr>
                <w:rFonts w:cstheme="minorHAnsi"/>
                <w:b/>
                <w:sz w:val="16"/>
                <w:szCs w:val="16"/>
              </w:rPr>
              <w:t>Details of agreement</w:t>
            </w:r>
          </w:p>
        </w:tc>
      </w:tr>
      <w:tr w:rsidR="00EE6E55" w14:paraId="5E7F0A0C" w14:textId="77777777" w:rsidTr="004223C4">
        <w:tc>
          <w:tcPr>
            <w:tcW w:w="3005" w:type="dxa"/>
            <w:gridSpan w:val="3"/>
            <w:vMerge/>
            <w:shd w:val="clear" w:color="auto" w:fill="D9D9D9" w:themeFill="background1" w:themeFillShade="D9"/>
          </w:tcPr>
          <w:p w14:paraId="25ADB298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13A93B07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01" w:type="dxa"/>
            <w:gridSpan w:val="7"/>
          </w:tcPr>
          <w:p w14:paraId="5E4A2BCC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6E55" w14:paraId="33C9EBA8" w14:textId="77777777" w:rsidTr="004223C4">
        <w:tc>
          <w:tcPr>
            <w:tcW w:w="3005" w:type="dxa"/>
            <w:gridSpan w:val="3"/>
            <w:vMerge/>
            <w:shd w:val="clear" w:color="auto" w:fill="D9D9D9" w:themeFill="background1" w:themeFillShade="D9"/>
          </w:tcPr>
          <w:p w14:paraId="4AB15F80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11A995FB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01" w:type="dxa"/>
            <w:gridSpan w:val="7"/>
          </w:tcPr>
          <w:p w14:paraId="31EB87EA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E6E55" w14:paraId="244DE9AD" w14:textId="77777777" w:rsidTr="004223C4">
        <w:tc>
          <w:tcPr>
            <w:tcW w:w="3005" w:type="dxa"/>
            <w:gridSpan w:val="3"/>
            <w:vMerge/>
            <w:shd w:val="clear" w:color="auto" w:fill="D9D9D9" w:themeFill="background1" w:themeFillShade="D9"/>
          </w:tcPr>
          <w:p w14:paraId="64626917" w14:textId="77777777" w:rsid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2E668820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01" w:type="dxa"/>
            <w:gridSpan w:val="7"/>
          </w:tcPr>
          <w:p w14:paraId="2E80F543" w14:textId="77777777" w:rsidR="00EE6E55" w:rsidRPr="00EE6E55" w:rsidRDefault="00EE6E55" w:rsidP="002F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B6DA5" w14:paraId="35946565" w14:textId="77777777" w:rsidTr="00FB6DA5">
        <w:tc>
          <w:tcPr>
            <w:tcW w:w="9016" w:type="dxa"/>
            <w:gridSpan w:val="12"/>
          </w:tcPr>
          <w:p w14:paraId="5C0A5F9F" w14:textId="77777777" w:rsidR="00FB6DA5" w:rsidRDefault="00FB6DA5" w:rsidP="00FB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FB6DA5">
              <w:rPr>
                <w:rFonts w:cstheme="minorHAnsi"/>
                <w:b/>
                <w:sz w:val="16"/>
                <w:szCs w:val="16"/>
              </w:rPr>
              <w:t>What are your intended next steps in taking the innovation forward, and who do you i</w:t>
            </w:r>
            <w:r w:rsidR="00D11B3C">
              <w:rPr>
                <w:rFonts w:cstheme="minorHAnsi"/>
                <w:b/>
                <w:sz w:val="16"/>
                <w:szCs w:val="16"/>
              </w:rPr>
              <w:t>ntend to be responsible for these</w:t>
            </w:r>
            <w:r w:rsidRPr="00FB6DA5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1503456F" w14:textId="77777777" w:rsidR="00FB6DA5" w:rsidRDefault="00FB6DA5" w:rsidP="00FB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98B71AA" w14:textId="77777777" w:rsidR="00FB6DA5" w:rsidRPr="00056CDB" w:rsidRDefault="00FB6DA5" w:rsidP="00FB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90296FB" w14:textId="77777777" w:rsidR="002F3ED3" w:rsidRDefault="002F3ED3" w:rsidP="002F3E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366D302" w14:textId="77777777" w:rsidR="002F3ED3" w:rsidRPr="002F3ED3" w:rsidRDefault="002F3ED3" w:rsidP="002F3E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AB9B390" w14:textId="77777777" w:rsidR="00056CDB" w:rsidRPr="00233555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233555">
        <w:rPr>
          <w:rFonts w:cstheme="minorHAnsi"/>
          <w:b/>
          <w:sz w:val="18"/>
          <w:szCs w:val="18"/>
          <w:u w:val="single"/>
        </w:rPr>
        <w:t>Related Research by Others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709"/>
        <w:gridCol w:w="657"/>
      </w:tblGrid>
      <w:tr w:rsidR="004223C4" w14:paraId="18CB1638" w14:textId="77777777" w:rsidTr="004223C4">
        <w:tc>
          <w:tcPr>
            <w:tcW w:w="6232" w:type="dxa"/>
            <w:shd w:val="clear" w:color="auto" w:fill="F2F2F2" w:themeFill="background1" w:themeFillShade="F2"/>
          </w:tcPr>
          <w:p w14:paraId="712A9239" w14:textId="77777777" w:rsidR="00FB6DA5" w:rsidRPr="00FB6DA5" w:rsidRDefault="00FB6DA5" w:rsidP="0023355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FB6DA5">
              <w:rPr>
                <w:rFonts w:cstheme="minorHAnsi"/>
                <w:b/>
                <w:sz w:val="16"/>
                <w:szCs w:val="20"/>
              </w:rPr>
              <w:t>Have you conducted searches (e.g.</w:t>
            </w:r>
            <w:r>
              <w:rPr>
                <w:rFonts w:cstheme="minorHAnsi"/>
                <w:b/>
                <w:sz w:val="16"/>
                <w:szCs w:val="20"/>
              </w:rPr>
              <w:t>, literature, Google, patent,</w:t>
            </w:r>
            <w:r w:rsidRPr="00FB6DA5">
              <w:rPr>
                <w:rFonts w:cstheme="minorHAnsi"/>
                <w:b/>
                <w:sz w:val="16"/>
                <w:szCs w:val="20"/>
              </w:rPr>
              <w:t xml:space="preserve"> etc</w:t>
            </w:r>
            <w:r>
              <w:rPr>
                <w:rFonts w:cstheme="minorHAnsi"/>
                <w:b/>
                <w:sz w:val="16"/>
                <w:szCs w:val="20"/>
              </w:rPr>
              <w:t>.</w:t>
            </w:r>
            <w:r w:rsidR="00233555">
              <w:rPr>
                <w:rFonts w:cstheme="minorHAnsi"/>
                <w:b/>
                <w:sz w:val="16"/>
                <w:szCs w:val="20"/>
              </w:rPr>
              <w:t xml:space="preserve">) on </w:t>
            </w:r>
            <w:r w:rsidRPr="00FB6DA5">
              <w:rPr>
                <w:rFonts w:cstheme="minorHAnsi"/>
                <w:b/>
                <w:sz w:val="16"/>
                <w:szCs w:val="20"/>
              </w:rPr>
              <w:t>research and/or approaches that meet the need set out in</w:t>
            </w:r>
            <w:r w:rsidR="00233555">
              <w:rPr>
                <w:rFonts w:cstheme="minorHAnsi"/>
                <w:b/>
                <w:sz w:val="16"/>
                <w:szCs w:val="20"/>
              </w:rPr>
              <w:t xml:space="preserve"> the description under paragraph 1</w:t>
            </w:r>
            <w:r w:rsidRPr="00FB6DA5">
              <w:rPr>
                <w:rFonts w:cstheme="minorHAnsi"/>
                <w:b/>
                <w:sz w:val="16"/>
                <w:szCs w:val="20"/>
              </w:rPr>
              <w:t xml:space="preserve"> above, i.e. related to your innovation?</w:t>
            </w:r>
          </w:p>
        </w:tc>
        <w:tc>
          <w:tcPr>
            <w:tcW w:w="709" w:type="dxa"/>
            <w:vAlign w:val="center"/>
          </w:tcPr>
          <w:p w14:paraId="093878AA" w14:textId="77777777" w:rsidR="00FB6DA5" w:rsidRPr="007F65A3" w:rsidRDefault="00FB6DA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19140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679D139" w14:textId="77777777" w:rsidR="00FB6DA5" w:rsidRPr="007F65A3" w:rsidRDefault="00FB6DA5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A5C4BC7" w14:textId="77777777" w:rsidR="00FB6DA5" w:rsidRPr="007F65A3" w:rsidRDefault="00FB6DA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165798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14:paraId="61D3E37D" w14:textId="77777777" w:rsidR="00FB6DA5" w:rsidRPr="007F65A3" w:rsidRDefault="00FB6DA5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233555" w14:paraId="60A30F09" w14:textId="77777777" w:rsidTr="002E5E62">
        <w:tc>
          <w:tcPr>
            <w:tcW w:w="9016" w:type="dxa"/>
            <w:gridSpan w:val="5"/>
          </w:tcPr>
          <w:p w14:paraId="422013B9" w14:textId="77777777" w:rsidR="00233555" w:rsidRPr="002335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33555">
              <w:rPr>
                <w:rFonts w:cstheme="minorHAnsi"/>
                <w:b/>
                <w:sz w:val="16"/>
                <w:szCs w:val="16"/>
              </w:rPr>
              <w:t xml:space="preserve">If the answer </w:t>
            </w:r>
            <w:r>
              <w:rPr>
                <w:rFonts w:cstheme="minorHAnsi"/>
                <w:b/>
                <w:sz w:val="16"/>
                <w:szCs w:val="16"/>
              </w:rPr>
              <w:t>is Y</w:t>
            </w:r>
            <w:r w:rsidRPr="00233555">
              <w:rPr>
                <w:rFonts w:cstheme="minorHAnsi"/>
                <w:b/>
                <w:sz w:val="16"/>
                <w:szCs w:val="16"/>
              </w:rPr>
              <w:t>es, please list the documents/information that is most relevant, in that it either shows the research your innovation is based on and/or how it is different.</w:t>
            </w:r>
          </w:p>
          <w:p w14:paraId="63A16E95" w14:textId="77777777" w:rsidR="00233555" w:rsidRPr="002335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233555">
              <w:rPr>
                <w:rFonts w:cstheme="minorHAnsi"/>
                <w:i/>
                <w:sz w:val="16"/>
                <w:szCs w:val="16"/>
              </w:rPr>
              <w:t>Please attach the report/documents when submitting form</w:t>
            </w:r>
          </w:p>
          <w:p w14:paraId="431C23D1" w14:textId="77777777" w:rsidR="002335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  <w:p w14:paraId="2996F307" w14:textId="77777777" w:rsidR="002335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  <w:p w14:paraId="1EF60ED0" w14:textId="77777777" w:rsidR="00233555" w:rsidRPr="00056CDB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A84C56D" w14:textId="77777777" w:rsidR="00FB6DA5" w:rsidRDefault="00FB6DA5" w:rsidP="00FB6D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0296DBCA" w14:textId="77777777" w:rsidR="00FB6DA5" w:rsidRPr="00FB6DA5" w:rsidRDefault="00FB6DA5" w:rsidP="00FB6D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707A8B27" w14:textId="77777777" w:rsidR="00056CDB" w:rsidRPr="00233555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233555">
        <w:rPr>
          <w:rFonts w:cstheme="minorHAnsi"/>
          <w:b/>
          <w:sz w:val="18"/>
          <w:szCs w:val="18"/>
          <w:u w:val="single"/>
        </w:rPr>
        <w:t>Funding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83"/>
        <w:gridCol w:w="1385"/>
        <w:gridCol w:w="283"/>
        <w:gridCol w:w="2126"/>
        <w:gridCol w:w="2268"/>
      </w:tblGrid>
      <w:tr w:rsidR="00233555" w14:paraId="177D4A04" w14:textId="77777777" w:rsidTr="004223C4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8394EE8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b/>
                <w:sz w:val="16"/>
                <w:szCs w:val="20"/>
              </w:rPr>
            </w:pPr>
            <w:r w:rsidRPr="00233555">
              <w:rPr>
                <w:rFonts w:cstheme="minorHAnsi"/>
                <w:b/>
                <w:sz w:val="16"/>
                <w:szCs w:val="20"/>
              </w:rPr>
              <w:t>Please list ALL the sources of funding received that supported the development of this innovation.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994EEE0" w14:textId="77777777" w:rsidR="00233555" w:rsidRPr="00EE6E55" w:rsidRDefault="00233555" w:rsidP="00552A2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Type of Funding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219CE3FD" w14:textId="77777777" w:rsidR="00233555" w:rsidRPr="00EE6E55" w:rsidRDefault="00233555" w:rsidP="00552A2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Funder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E327DF" w14:textId="77777777" w:rsidR="00233555" w:rsidRPr="00EE6E55" w:rsidRDefault="00233555" w:rsidP="00552A2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Contact details</w:t>
            </w:r>
          </w:p>
        </w:tc>
      </w:tr>
      <w:tr w:rsidR="00233555" w14:paraId="49129E12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3C8D312D" w14:textId="77777777" w:rsidR="002335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0FA46E42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2268476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B47C56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33555" w14:paraId="7B678525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6A470688" w14:textId="77777777" w:rsidR="002335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1D2821F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43D6BC9F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0F060B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33555" w14:paraId="2FD97221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4D6BE2A3" w14:textId="77777777" w:rsidR="002335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EE26D58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F89928D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C7ECF0" w14:textId="77777777" w:rsidR="00233555" w:rsidRPr="00EE6E55" w:rsidRDefault="00233555" w:rsidP="0023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33555" w14:paraId="39803CF2" w14:textId="77777777" w:rsidTr="004223C4">
        <w:tc>
          <w:tcPr>
            <w:tcW w:w="3005" w:type="dxa"/>
            <w:gridSpan w:val="2"/>
            <w:vMerge w:val="restart"/>
            <w:shd w:val="clear" w:color="auto" w:fill="F2F2F2" w:themeFill="background1" w:themeFillShade="F2"/>
          </w:tcPr>
          <w:p w14:paraId="43FC25A5" w14:textId="77777777" w:rsidR="00233555" w:rsidRDefault="00233555" w:rsidP="002335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</w:rPr>
            </w:pPr>
            <w:r w:rsidRPr="00233555">
              <w:rPr>
                <w:rFonts w:cstheme="minorHAnsi"/>
                <w:b/>
                <w:sz w:val="16"/>
                <w:szCs w:val="20"/>
              </w:rPr>
              <w:t>List any agreements p</w:t>
            </w:r>
            <w:r>
              <w:rPr>
                <w:rFonts w:cstheme="minorHAnsi"/>
                <w:b/>
                <w:sz w:val="16"/>
                <w:szCs w:val="20"/>
              </w:rPr>
              <w:t>ertaining to the above funding s</w:t>
            </w:r>
            <w:r w:rsidRPr="00233555">
              <w:rPr>
                <w:rFonts w:cstheme="minorHAnsi"/>
                <w:b/>
                <w:sz w:val="16"/>
                <w:szCs w:val="20"/>
              </w:rPr>
              <w:t>our</w:t>
            </w:r>
            <w:r>
              <w:rPr>
                <w:rFonts w:cstheme="minorHAnsi"/>
                <w:b/>
                <w:sz w:val="16"/>
                <w:szCs w:val="20"/>
              </w:rPr>
              <w:t>c</w:t>
            </w:r>
            <w:r w:rsidRPr="00233555">
              <w:rPr>
                <w:rFonts w:cstheme="minorHAnsi"/>
                <w:b/>
                <w:sz w:val="16"/>
                <w:szCs w:val="20"/>
              </w:rPr>
              <w:t>es, as applicable.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</w:tcPr>
          <w:p w14:paraId="3B3CF39F" w14:textId="77777777" w:rsidR="00233555" w:rsidRPr="00233555" w:rsidRDefault="00233555" w:rsidP="00552A2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33555">
              <w:rPr>
                <w:rFonts w:cstheme="minorHAnsi"/>
                <w:b/>
                <w:sz w:val="16"/>
                <w:szCs w:val="20"/>
              </w:rPr>
              <w:t>Funder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2C5AFBF2" w14:textId="77777777" w:rsidR="00233555" w:rsidRPr="00233555" w:rsidRDefault="00233555" w:rsidP="00552A2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33555">
              <w:rPr>
                <w:rFonts w:cstheme="minorHAnsi"/>
                <w:b/>
                <w:sz w:val="16"/>
                <w:szCs w:val="20"/>
              </w:rPr>
              <w:t>Agreement</w:t>
            </w:r>
          </w:p>
        </w:tc>
      </w:tr>
      <w:tr w:rsidR="00233555" w:rsidRPr="00EE6E55" w14:paraId="4B031C68" w14:textId="77777777" w:rsidTr="004223C4">
        <w:tc>
          <w:tcPr>
            <w:tcW w:w="3005" w:type="dxa"/>
            <w:gridSpan w:val="2"/>
            <w:vMerge/>
            <w:shd w:val="clear" w:color="auto" w:fill="D9D9D9" w:themeFill="background1" w:themeFillShade="D9"/>
          </w:tcPr>
          <w:p w14:paraId="07AED514" w14:textId="77777777" w:rsidR="002335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</w:tcPr>
          <w:p w14:paraId="5931067A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48D26896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33555" w:rsidRPr="00EE6E55" w14:paraId="52057A76" w14:textId="77777777" w:rsidTr="004223C4">
        <w:trPr>
          <w:trHeight w:val="60"/>
        </w:trPr>
        <w:tc>
          <w:tcPr>
            <w:tcW w:w="3005" w:type="dxa"/>
            <w:gridSpan w:val="2"/>
            <w:vMerge/>
            <w:shd w:val="clear" w:color="auto" w:fill="D9D9D9" w:themeFill="background1" w:themeFillShade="D9"/>
          </w:tcPr>
          <w:p w14:paraId="51659A6C" w14:textId="77777777" w:rsidR="002335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</w:tcPr>
          <w:p w14:paraId="41E1F681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14BA8177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33555" w:rsidRPr="00EE6E55" w14:paraId="77D133C0" w14:textId="77777777" w:rsidTr="004223C4">
        <w:tc>
          <w:tcPr>
            <w:tcW w:w="3005" w:type="dxa"/>
            <w:gridSpan w:val="2"/>
            <w:vMerge/>
            <w:shd w:val="clear" w:color="auto" w:fill="D9D9D9" w:themeFill="background1" w:themeFillShade="D9"/>
          </w:tcPr>
          <w:p w14:paraId="3737DE9A" w14:textId="77777777" w:rsidR="002335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</w:tcPr>
          <w:p w14:paraId="75639CB3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097F684E" w14:textId="77777777" w:rsidR="00233555" w:rsidRPr="00EE6E55" w:rsidRDefault="0023355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FBB4E87" w14:textId="77777777" w:rsidR="00233555" w:rsidRDefault="00233555" w:rsidP="002335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3FC05B99" w14:textId="77777777" w:rsidR="00233555" w:rsidRPr="00233555" w:rsidRDefault="00233555" w:rsidP="002335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5186CC28" w14:textId="77777777" w:rsidR="00056CDB" w:rsidRPr="00801295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801295">
        <w:rPr>
          <w:rFonts w:cstheme="minorHAnsi"/>
          <w:b/>
          <w:sz w:val="18"/>
          <w:szCs w:val="18"/>
          <w:u w:val="single"/>
        </w:rPr>
        <w:t>Publication / Research Outputs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83"/>
        <w:gridCol w:w="392"/>
        <w:gridCol w:w="1418"/>
        <w:gridCol w:w="1417"/>
        <w:gridCol w:w="709"/>
        <w:gridCol w:w="709"/>
        <w:gridCol w:w="709"/>
        <w:gridCol w:w="708"/>
      </w:tblGrid>
      <w:tr w:rsidR="004223C4" w14:paraId="6C30DF19" w14:textId="77777777" w:rsidTr="004223C4">
        <w:tc>
          <w:tcPr>
            <w:tcW w:w="6232" w:type="dxa"/>
            <w:gridSpan w:val="5"/>
            <w:shd w:val="clear" w:color="auto" w:fill="F2F2F2" w:themeFill="background1" w:themeFillShade="F2"/>
          </w:tcPr>
          <w:p w14:paraId="3B52F0A0" w14:textId="77777777" w:rsidR="00552A26" w:rsidRPr="00552A26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>Have you published any material in relations to the innovation?</w:t>
            </w:r>
          </w:p>
          <w:p w14:paraId="77E5F8A6" w14:textId="77777777" w:rsidR="00552A26" w:rsidRPr="00D11B3C" w:rsidRDefault="00552A26" w:rsidP="00552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D11B3C">
              <w:rPr>
                <w:rFonts w:cstheme="minorHAnsi"/>
                <w:b/>
                <w:sz w:val="16"/>
                <w:szCs w:val="20"/>
              </w:rPr>
              <w:t>NB</w:t>
            </w:r>
            <w:r w:rsidR="00801295" w:rsidRPr="00D11B3C">
              <w:rPr>
                <w:rFonts w:cstheme="minorHAnsi"/>
                <w:b/>
                <w:sz w:val="16"/>
                <w:szCs w:val="20"/>
              </w:rPr>
              <w:t>! P</w:t>
            </w:r>
            <w:r w:rsidRPr="00D11B3C">
              <w:rPr>
                <w:rFonts w:cstheme="minorHAnsi"/>
                <w:b/>
                <w:sz w:val="16"/>
                <w:szCs w:val="20"/>
              </w:rPr>
              <w:t>ublications include:</w:t>
            </w:r>
          </w:p>
          <w:p w14:paraId="4C80DFEE" w14:textId="77777777" w:rsidR="00552A26" w:rsidRPr="00552A26" w:rsidRDefault="00552A26" w:rsidP="00552A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lastRenderedPageBreak/>
              <w:t>Presentations at seminars, conferences, workshops, exhibitions or meetings open to people external to Wits including posters shown at such events</w:t>
            </w:r>
          </w:p>
          <w:p w14:paraId="071B8F65" w14:textId="77777777" w:rsidR="00552A26" w:rsidRPr="00552A26" w:rsidRDefault="00552A26" w:rsidP="00552A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t>Publishing through Open Access platforms</w:t>
            </w:r>
          </w:p>
          <w:p w14:paraId="4758D8AD" w14:textId="77777777" w:rsidR="00552A26" w:rsidRPr="00552A26" w:rsidRDefault="00552A26" w:rsidP="00552A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t>Dissertations and theses published online or available in libraries</w:t>
            </w:r>
          </w:p>
          <w:p w14:paraId="367D4D86" w14:textId="77777777" w:rsidR="00552A26" w:rsidRPr="00552A26" w:rsidRDefault="00552A26" w:rsidP="00552A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t>Sharing with the media or any parties external to Wits e.g. project/research report, website or in person</w:t>
            </w:r>
          </w:p>
          <w:p w14:paraId="0013DE02" w14:textId="77777777" w:rsidR="00552A26" w:rsidRPr="00552A26" w:rsidRDefault="00552A26" w:rsidP="00552A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t>Publication in journals, magazines, newspapers, books</w:t>
            </w:r>
          </w:p>
          <w:p w14:paraId="15389B6A" w14:textId="77777777" w:rsidR="00552A26" w:rsidRPr="00552A26" w:rsidRDefault="00552A26" w:rsidP="008012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sz w:val="16"/>
                <w:szCs w:val="20"/>
              </w:rPr>
              <w:t>E-mail correspondence with parties external to Wits</w:t>
            </w:r>
          </w:p>
        </w:tc>
        <w:tc>
          <w:tcPr>
            <w:tcW w:w="709" w:type="dxa"/>
            <w:vAlign w:val="center"/>
          </w:tcPr>
          <w:p w14:paraId="37AEFD30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lastRenderedPageBreak/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8914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F33ED1A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61BDDD5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21163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619F09F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552A26" w14:paraId="50980F1C" w14:textId="77777777" w:rsidTr="004223C4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9EBAC08" w14:textId="77777777" w:rsidR="00552A26" w:rsidRPr="00EE6E55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>If Yes, please list all publication events</w:t>
            </w:r>
            <w:r w:rsidR="00D11B3C">
              <w:rPr>
                <w:rFonts w:cstheme="minorHAnsi"/>
                <w:b/>
                <w:sz w:val="16"/>
                <w:szCs w:val="20"/>
              </w:rPr>
              <w:t xml:space="preserve"> (see list of types of publications above)</w:t>
            </w:r>
            <w:r w:rsidRPr="00552A26">
              <w:rPr>
                <w:rFonts w:cstheme="minorHAnsi"/>
                <w:b/>
                <w:sz w:val="16"/>
                <w:szCs w:val="20"/>
              </w:rPr>
              <w:t>: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13382C0" w14:textId="77777777" w:rsidR="00552A26" w:rsidRPr="00EE6E55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Date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402BE368" w14:textId="77777777" w:rsidR="00552A26" w:rsidRPr="00EE6E55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6EBFD695" w14:textId="77777777" w:rsidR="00552A26" w:rsidRPr="00EE6E55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Nature of publication/</w:t>
            </w:r>
            <w:r>
              <w:rPr>
                <w:rFonts w:cstheme="minorHAnsi"/>
                <w:b/>
                <w:sz w:val="16"/>
                <w:szCs w:val="20"/>
              </w:rPr>
              <w:br/>
              <w:t>Details of output</w:t>
            </w:r>
          </w:p>
        </w:tc>
      </w:tr>
      <w:tr w:rsidR="00552A26" w14:paraId="65C0F080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74887E1C" w14:textId="77777777" w:rsidR="00552A26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335AE951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41B586B1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6BFD0BF7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52A26" w14:paraId="7101BCCC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35D73C63" w14:textId="77777777" w:rsidR="00552A26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D346C4C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7F2B5A46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3D333840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52A26" w14:paraId="7567C70B" w14:textId="77777777" w:rsidTr="004223C4">
        <w:tc>
          <w:tcPr>
            <w:tcW w:w="2122" w:type="dxa"/>
            <w:vMerge/>
            <w:shd w:val="clear" w:color="auto" w:fill="D9D9D9" w:themeFill="background1" w:themeFillShade="D9"/>
          </w:tcPr>
          <w:p w14:paraId="6AB4DE3C" w14:textId="77777777" w:rsidR="00552A26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37BE9504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25677F8A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0E9496BF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223C4" w14:paraId="267D80F7" w14:textId="77777777" w:rsidTr="004223C4">
        <w:tc>
          <w:tcPr>
            <w:tcW w:w="6232" w:type="dxa"/>
            <w:gridSpan w:val="5"/>
            <w:shd w:val="clear" w:color="auto" w:fill="F2F2F2" w:themeFill="background1" w:themeFillShade="F2"/>
          </w:tcPr>
          <w:p w14:paraId="294BF0E7" w14:textId="77777777" w:rsidR="00552A26" w:rsidRPr="00552A26" w:rsidRDefault="00552A26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>Are you planning to publish your work in the near future?</w:t>
            </w:r>
          </w:p>
        </w:tc>
        <w:tc>
          <w:tcPr>
            <w:tcW w:w="709" w:type="dxa"/>
            <w:vAlign w:val="center"/>
          </w:tcPr>
          <w:p w14:paraId="616583CA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19900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E7DCD3A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0B36F2AE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206971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608B10F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552A26" w:rsidRPr="00EE6E55" w14:paraId="15130A49" w14:textId="77777777" w:rsidTr="004223C4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37C94884" w14:textId="77777777" w:rsidR="00552A26" w:rsidRPr="00EE6E55" w:rsidRDefault="00552A26" w:rsidP="00D11B3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 xml:space="preserve">If Yes, please list all </w:t>
            </w:r>
            <w:r w:rsidR="00D11B3C">
              <w:rPr>
                <w:rFonts w:cstheme="minorHAnsi"/>
                <w:b/>
                <w:sz w:val="16"/>
                <w:szCs w:val="20"/>
              </w:rPr>
              <w:t xml:space="preserve">planned </w:t>
            </w:r>
            <w:r w:rsidRPr="00552A26">
              <w:rPr>
                <w:rFonts w:cstheme="minorHAnsi"/>
                <w:b/>
                <w:sz w:val="16"/>
                <w:szCs w:val="20"/>
              </w:rPr>
              <w:t>publication events</w:t>
            </w:r>
            <w:r w:rsidR="00D11B3C">
              <w:rPr>
                <w:rFonts w:cstheme="minorHAnsi"/>
                <w:b/>
                <w:sz w:val="16"/>
                <w:szCs w:val="20"/>
              </w:rPr>
              <w:t xml:space="preserve"> (see list of types of publications above)</w:t>
            </w:r>
            <w:r w:rsidRPr="00552A26">
              <w:rPr>
                <w:rFonts w:cstheme="minorHAnsi"/>
                <w:b/>
                <w:sz w:val="16"/>
                <w:szCs w:val="20"/>
              </w:rPr>
              <w:t>: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FEFC00D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Date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BA7933A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16C8167A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Nature of publication/ </w:t>
            </w:r>
            <w:r>
              <w:rPr>
                <w:rFonts w:cstheme="minorHAnsi"/>
                <w:b/>
                <w:sz w:val="16"/>
                <w:szCs w:val="20"/>
              </w:rPr>
              <w:br/>
              <w:t>Details of output</w:t>
            </w:r>
          </w:p>
        </w:tc>
      </w:tr>
      <w:tr w:rsidR="00552A26" w:rsidRPr="00EE6E55" w14:paraId="1BE88649" w14:textId="77777777" w:rsidTr="004223C4">
        <w:tc>
          <w:tcPr>
            <w:tcW w:w="2122" w:type="dxa"/>
            <w:vMerge/>
            <w:shd w:val="clear" w:color="auto" w:fill="F2F2F2" w:themeFill="background1" w:themeFillShade="F2"/>
          </w:tcPr>
          <w:p w14:paraId="167E3C55" w14:textId="77777777" w:rsidR="00552A26" w:rsidRPr="00552A26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3DD49FF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5B6C6931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690C676C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52A26" w:rsidRPr="00EE6E55" w14:paraId="59C8F7DC" w14:textId="77777777" w:rsidTr="004223C4">
        <w:tc>
          <w:tcPr>
            <w:tcW w:w="2122" w:type="dxa"/>
            <w:vMerge/>
            <w:shd w:val="clear" w:color="auto" w:fill="F2F2F2" w:themeFill="background1" w:themeFillShade="F2"/>
          </w:tcPr>
          <w:p w14:paraId="42744F26" w14:textId="77777777" w:rsidR="00552A26" w:rsidRPr="00552A26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30D3A3A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2D7F793F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0E5B25E2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52A26" w:rsidRPr="00EE6E55" w14:paraId="7DD38844" w14:textId="77777777" w:rsidTr="004223C4">
        <w:trPr>
          <w:trHeight w:val="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DD9ABEF" w14:textId="77777777" w:rsidR="00552A26" w:rsidRPr="00552A26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2A5B0B6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59791B7E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1620A7D6" w14:textId="77777777" w:rsidR="00552A26" w:rsidRPr="00EE6E55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52A26" w:rsidRPr="007F65A3" w14:paraId="096446AB" w14:textId="77777777" w:rsidTr="004223C4">
        <w:tc>
          <w:tcPr>
            <w:tcW w:w="6232" w:type="dxa"/>
            <w:gridSpan w:val="5"/>
            <w:shd w:val="clear" w:color="auto" w:fill="F2F2F2" w:themeFill="background1" w:themeFillShade="F2"/>
          </w:tcPr>
          <w:p w14:paraId="371F9C81" w14:textId="77777777" w:rsidR="00552A26" w:rsidRPr="00552A26" w:rsidRDefault="00552A26" w:rsidP="00552A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6"/>
                <w:szCs w:val="20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 xml:space="preserve">Has information describing your innovation been provided to a person, company or institution outside the university, under a non-confidentiality agreement (NDA)? </w:t>
            </w:r>
          </w:p>
        </w:tc>
        <w:tc>
          <w:tcPr>
            <w:tcW w:w="709" w:type="dxa"/>
            <w:vAlign w:val="center"/>
          </w:tcPr>
          <w:p w14:paraId="52C3C7D2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YES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1713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BD59DA7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0D0DEBC2" w14:textId="77777777" w:rsidR="00552A26" w:rsidRPr="007F65A3" w:rsidRDefault="00552A26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7F65A3">
              <w:rPr>
                <w:rFonts w:cstheme="minorHAnsi"/>
                <w:b/>
                <w:sz w:val="16"/>
                <w:szCs w:val="18"/>
              </w:rPr>
              <w:t>NO</w:t>
            </w:r>
          </w:p>
        </w:tc>
        <w:sdt>
          <w:sdtPr>
            <w:rPr>
              <w:rFonts w:cstheme="minorHAnsi"/>
              <w:b/>
              <w:sz w:val="16"/>
              <w:szCs w:val="18"/>
            </w:rPr>
            <w:id w:val="-8844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A1A2E04" w14:textId="77777777" w:rsidR="00552A26" w:rsidRPr="007F65A3" w:rsidRDefault="00552A26" w:rsidP="002E5E6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8"/>
                  </w:rPr>
                  <w:t>☐</w:t>
                </w:r>
              </w:p>
            </w:tc>
          </w:sdtContent>
        </w:sdt>
      </w:tr>
      <w:tr w:rsidR="00801295" w14:paraId="14E0FA94" w14:textId="77777777" w:rsidTr="004223C4">
        <w:tc>
          <w:tcPr>
            <w:tcW w:w="3005" w:type="dxa"/>
            <w:gridSpan w:val="2"/>
            <w:vMerge w:val="restart"/>
            <w:shd w:val="clear" w:color="auto" w:fill="F2F2F2" w:themeFill="background1" w:themeFillShade="F2"/>
          </w:tcPr>
          <w:p w14:paraId="66F7C138" w14:textId="77777777" w:rsid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</w:rPr>
            </w:pPr>
            <w:r w:rsidRPr="00552A26">
              <w:rPr>
                <w:rFonts w:cstheme="minorHAnsi"/>
                <w:b/>
                <w:sz w:val="16"/>
                <w:szCs w:val="20"/>
              </w:rPr>
              <w:t xml:space="preserve">If Yes, </w:t>
            </w:r>
            <w:r>
              <w:rPr>
                <w:rFonts w:cstheme="minorHAnsi"/>
                <w:b/>
                <w:sz w:val="16"/>
                <w:szCs w:val="20"/>
              </w:rPr>
              <w:t>please list details of NDA and provide a copy if it is at hand.</w:t>
            </w:r>
          </w:p>
        </w:tc>
        <w:tc>
          <w:tcPr>
            <w:tcW w:w="1810" w:type="dxa"/>
            <w:gridSpan w:val="2"/>
            <w:shd w:val="clear" w:color="auto" w:fill="F2F2F2" w:themeFill="background1" w:themeFillShade="F2"/>
          </w:tcPr>
          <w:p w14:paraId="49BC7CE6" w14:textId="77777777" w:rsidR="00801295" w:rsidRDefault="00801295" w:rsidP="002E5E6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4252" w:type="dxa"/>
            <w:gridSpan w:val="5"/>
            <w:shd w:val="clear" w:color="auto" w:fill="F2F2F2" w:themeFill="background1" w:themeFillShade="F2"/>
          </w:tcPr>
          <w:p w14:paraId="5F10718C" w14:textId="77777777" w:rsidR="00801295" w:rsidRDefault="00801295" w:rsidP="0080129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Party </w:t>
            </w:r>
          </w:p>
        </w:tc>
      </w:tr>
      <w:tr w:rsidR="00801295" w14:paraId="1732E558" w14:textId="77777777" w:rsidTr="004223C4">
        <w:tc>
          <w:tcPr>
            <w:tcW w:w="3005" w:type="dxa"/>
            <w:gridSpan w:val="2"/>
            <w:vMerge/>
            <w:shd w:val="clear" w:color="auto" w:fill="D9D9D9" w:themeFill="background1" w:themeFillShade="D9"/>
          </w:tcPr>
          <w:p w14:paraId="15F9B6C4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27E53D1E" w14:textId="77777777" w:rsidR="00801295" w:rsidRPr="00EE6E5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gridSpan w:val="5"/>
          </w:tcPr>
          <w:p w14:paraId="20667F6B" w14:textId="77777777" w:rsidR="00801295" w:rsidRPr="00EE6E5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295" w14:paraId="0A9CC2E2" w14:textId="77777777" w:rsidTr="004223C4">
        <w:tc>
          <w:tcPr>
            <w:tcW w:w="3005" w:type="dxa"/>
            <w:gridSpan w:val="2"/>
            <w:vMerge/>
            <w:shd w:val="clear" w:color="auto" w:fill="D9D9D9" w:themeFill="background1" w:themeFillShade="D9"/>
          </w:tcPr>
          <w:p w14:paraId="169520A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7212B601" w14:textId="77777777" w:rsidR="00801295" w:rsidRPr="00EE6E5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gridSpan w:val="5"/>
          </w:tcPr>
          <w:p w14:paraId="52DD308F" w14:textId="77777777" w:rsidR="00801295" w:rsidRPr="00EE6E5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AECFEEA" w14:textId="77777777" w:rsidR="00552A26" w:rsidRDefault="00552A26" w:rsidP="00552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30FC344B" w14:textId="77777777" w:rsidR="00801295" w:rsidRDefault="00801295" w:rsidP="00552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  <w:sectPr w:rsidR="00801295" w:rsidSect="008F6FCA">
          <w:head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66F008E" w14:textId="77777777" w:rsidR="00552A26" w:rsidRPr="00552A26" w:rsidRDefault="00552A26" w:rsidP="00552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7B752338" w14:textId="77777777" w:rsidR="00056CDB" w:rsidRPr="00801295" w:rsidRDefault="00056CDB" w:rsidP="0005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801295">
        <w:rPr>
          <w:rFonts w:cstheme="minorHAnsi"/>
          <w:b/>
          <w:sz w:val="18"/>
          <w:szCs w:val="18"/>
          <w:u w:val="single"/>
        </w:rPr>
        <w:t>Creators of the Innovation</w:t>
      </w:r>
    </w:p>
    <w:p w14:paraId="57D5212A" w14:textId="77777777" w:rsidR="00801295" w:rsidRPr="00801295" w:rsidRDefault="00801295" w:rsidP="0080129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16"/>
          <w:szCs w:val="20"/>
        </w:rPr>
      </w:pPr>
      <w:r w:rsidRPr="00801295">
        <w:rPr>
          <w:rFonts w:cstheme="minorHAnsi"/>
          <w:i/>
          <w:sz w:val="16"/>
          <w:szCs w:val="20"/>
        </w:rPr>
        <w:t xml:space="preserve">Please provide the details of any </w:t>
      </w:r>
      <w:r w:rsidRPr="00801295">
        <w:rPr>
          <w:rFonts w:cstheme="minorHAnsi"/>
          <w:b/>
          <w:i/>
          <w:sz w:val="16"/>
          <w:szCs w:val="20"/>
        </w:rPr>
        <w:t>Wits University Creators</w:t>
      </w:r>
      <w:r w:rsidRPr="00801295">
        <w:rPr>
          <w:rFonts w:cstheme="minorHAnsi"/>
          <w:i/>
          <w:sz w:val="16"/>
          <w:szCs w:val="20"/>
        </w:rPr>
        <w:t xml:space="preserve">, being those individuals who have been involved in the development to date </w:t>
      </w:r>
    </w:p>
    <w:p w14:paraId="266631FC" w14:textId="77777777" w:rsidR="00801295" w:rsidRDefault="00801295" w:rsidP="008012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418"/>
        <w:gridCol w:w="1090"/>
        <w:gridCol w:w="2028"/>
        <w:gridCol w:w="1701"/>
        <w:gridCol w:w="1276"/>
        <w:gridCol w:w="1195"/>
      </w:tblGrid>
      <w:tr w:rsidR="004223C4" w14:paraId="2342B765" w14:textId="77777777" w:rsidTr="004223C4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9984F56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Full Names &amp; Surname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287853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Role in development of the innovation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9CD913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Faculty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408E56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School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65A14A50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Department (if relevant)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77ACCD6E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Wits Email Address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51E428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Alternate Email address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AA9B49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Mobile number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5F1427AB" w14:textId="77777777" w:rsidR="00801295" w:rsidRPr="00801295" w:rsidRDefault="00801295" w:rsidP="008012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Telephone</w:t>
            </w:r>
          </w:p>
        </w:tc>
      </w:tr>
      <w:tr w:rsidR="00801295" w14:paraId="0CF5FD40" w14:textId="77777777" w:rsidTr="00801295">
        <w:tc>
          <w:tcPr>
            <w:tcW w:w="1980" w:type="dxa"/>
          </w:tcPr>
          <w:p w14:paraId="51826339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257121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71B649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6AEA4F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1AAB9FBC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451BAA44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FCAAB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EEE566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14:paraId="01E36DC0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6C143CA7" w14:textId="77777777" w:rsidTr="00801295">
        <w:tc>
          <w:tcPr>
            <w:tcW w:w="1980" w:type="dxa"/>
          </w:tcPr>
          <w:p w14:paraId="540130F4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BFF405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014A3D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8A11F9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7AE07B8F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10F111C4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34693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73BFC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14:paraId="5DC5106E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1A0A5398" w14:textId="77777777" w:rsidTr="00801295">
        <w:tc>
          <w:tcPr>
            <w:tcW w:w="1980" w:type="dxa"/>
          </w:tcPr>
          <w:p w14:paraId="5F67B3B3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5BC8F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FF8E51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03A77F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3B3D8675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425C0FBE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4D2AC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A30AD7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14:paraId="0CE3CBB3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1D624BA5" w14:textId="77777777" w:rsidTr="00801295">
        <w:tc>
          <w:tcPr>
            <w:tcW w:w="1980" w:type="dxa"/>
          </w:tcPr>
          <w:p w14:paraId="19359F39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2A1F9B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0B453E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6C1D62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2DB02BD8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5A8EBF08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36D46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3E855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14:paraId="30B4A673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6D6502FF" w14:textId="77777777" w:rsidTr="00801295">
        <w:tc>
          <w:tcPr>
            <w:tcW w:w="1980" w:type="dxa"/>
          </w:tcPr>
          <w:p w14:paraId="5EFCB675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08537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33593B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32CDC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190CDA80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1D272D9B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0D4344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DA44C5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14:paraId="068D14D6" w14:textId="77777777" w:rsidR="00801295" w:rsidRDefault="00801295" w:rsidP="00801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730E5C0" w14:textId="77777777" w:rsidR="00801295" w:rsidRDefault="00801295" w:rsidP="008012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09EACCFF" w14:textId="77777777" w:rsidR="00801295" w:rsidRPr="00D26158" w:rsidRDefault="00801295" w:rsidP="0080129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20"/>
        </w:rPr>
      </w:pPr>
      <w:r w:rsidRPr="00D26158">
        <w:rPr>
          <w:rFonts w:cstheme="minorHAnsi"/>
          <w:i/>
          <w:sz w:val="16"/>
          <w:szCs w:val="20"/>
        </w:rPr>
        <w:t xml:space="preserve">Please provide the details of any </w:t>
      </w:r>
      <w:r w:rsidRPr="00D26158">
        <w:rPr>
          <w:rFonts w:cstheme="minorHAnsi"/>
          <w:b/>
          <w:i/>
          <w:sz w:val="16"/>
          <w:szCs w:val="20"/>
        </w:rPr>
        <w:t>Non-Wits University Creators</w:t>
      </w:r>
      <w:r w:rsidRPr="00D26158">
        <w:rPr>
          <w:rFonts w:cstheme="minorHAnsi"/>
          <w:i/>
          <w:sz w:val="16"/>
          <w:szCs w:val="20"/>
        </w:rPr>
        <w:t>, being those individuals who have been involved in the development to date</w:t>
      </w:r>
      <w:r w:rsidR="00D11B3C">
        <w:rPr>
          <w:rFonts w:cstheme="minorHAnsi"/>
          <w:i/>
          <w:sz w:val="16"/>
          <w:szCs w:val="20"/>
        </w:rPr>
        <w:t>.</w:t>
      </w:r>
      <w:r w:rsidRPr="00D26158">
        <w:rPr>
          <w:rFonts w:cstheme="minorHAnsi"/>
          <w:i/>
          <w:sz w:val="16"/>
          <w:szCs w:val="20"/>
        </w:rPr>
        <w:t xml:space="preserve"> </w:t>
      </w:r>
    </w:p>
    <w:p w14:paraId="0FC708BD" w14:textId="77777777" w:rsidR="00801295" w:rsidRDefault="00801295" w:rsidP="008012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85"/>
        <w:gridCol w:w="2268"/>
        <w:gridCol w:w="1984"/>
        <w:gridCol w:w="1276"/>
        <w:gridCol w:w="1134"/>
      </w:tblGrid>
      <w:tr w:rsidR="00801295" w14:paraId="503B2C36" w14:textId="77777777" w:rsidTr="004223C4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A6F3AE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Full Names &amp; Surname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DF3CD1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Role in development of the innovation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2CF943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Institution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63694B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Department (if relevant)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CB0FBB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Institution</w:t>
            </w:r>
            <w:r w:rsidRPr="00801295">
              <w:rPr>
                <w:rFonts w:cstheme="minorHAnsi"/>
                <w:b/>
                <w:sz w:val="16"/>
                <w:szCs w:val="20"/>
              </w:rPr>
              <w:t xml:space="preserve"> Email Address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27363B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Alternate Email address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5818DF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Mobile number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BF1FFE" w14:textId="77777777" w:rsidR="00801295" w:rsidRPr="00801295" w:rsidRDefault="00801295" w:rsidP="002E5E6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95">
              <w:rPr>
                <w:rFonts w:cstheme="minorHAnsi"/>
                <w:b/>
                <w:sz w:val="16"/>
                <w:szCs w:val="20"/>
              </w:rPr>
              <w:t>Telephone</w:t>
            </w:r>
          </w:p>
        </w:tc>
      </w:tr>
      <w:tr w:rsidR="00801295" w14:paraId="0A7DFE22" w14:textId="77777777" w:rsidTr="00801295">
        <w:tc>
          <w:tcPr>
            <w:tcW w:w="1980" w:type="dxa"/>
          </w:tcPr>
          <w:p w14:paraId="091C04C3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EF6AF5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E702BD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60B5F3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30E1FA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59FE3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AB8B5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CD616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4E21668D" w14:textId="77777777" w:rsidTr="00801295">
        <w:tc>
          <w:tcPr>
            <w:tcW w:w="1980" w:type="dxa"/>
          </w:tcPr>
          <w:p w14:paraId="1E8B26A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56DFBC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D20DEF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6D4D1C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34095B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57CE42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90B0E4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DED86C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64963657" w14:textId="77777777" w:rsidTr="00801295">
        <w:tc>
          <w:tcPr>
            <w:tcW w:w="1980" w:type="dxa"/>
          </w:tcPr>
          <w:p w14:paraId="726800DB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5BA9C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04BF9F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382582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03B18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BEAF48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57472F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28A72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2B94FBA6" w14:textId="77777777" w:rsidTr="00801295">
        <w:tc>
          <w:tcPr>
            <w:tcW w:w="1980" w:type="dxa"/>
          </w:tcPr>
          <w:p w14:paraId="71AF9C44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0AD5C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86E3E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69FB7E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E1E8BD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AA7DF1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E53E1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D4A399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01295" w14:paraId="09D101B2" w14:textId="77777777" w:rsidTr="00801295">
        <w:tc>
          <w:tcPr>
            <w:tcW w:w="1980" w:type="dxa"/>
          </w:tcPr>
          <w:p w14:paraId="0D86EBB2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0CBDB8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6FC35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965837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C32374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33DB13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8621D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8AFE8" w14:textId="77777777" w:rsidR="00801295" w:rsidRDefault="00801295" w:rsidP="002E5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23AB5CC" w14:textId="77777777" w:rsidR="00801295" w:rsidRDefault="00801295" w:rsidP="008012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sectPr w:rsidR="00801295" w:rsidSect="008012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B3FA" w14:textId="77777777" w:rsidR="00855F49" w:rsidRDefault="00855F49" w:rsidP="00BE7E67">
      <w:pPr>
        <w:spacing w:after="0" w:line="240" w:lineRule="auto"/>
      </w:pPr>
      <w:r>
        <w:separator/>
      </w:r>
    </w:p>
  </w:endnote>
  <w:endnote w:type="continuationSeparator" w:id="0">
    <w:p w14:paraId="4E6E5EC2" w14:textId="77777777" w:rsidR="00855F49" w:rsidRDefault="00855F49" w:rsidP="00BE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818807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96402" w14:textId="77777777" w:rsidR="008F6FCA" w:rsidRPr="008F6FCA" w:rsidRDefault="008F6FCA">
        <w:pPr>
          <w:pStyle w:val="Footer"/>
          <w:rPr>
            <w:sz w:val="14"/>
          </w:rPr>
        </w:pPr>
        <w:r>
          <w:rPr>
            <w:sz w:val="14"/>
          </w:rPr>
          <w:t>Wits Innovation Disclosure Form</w:t>
        </w:r>
        <w:r>
          <w:rPr>
            <w:sz w:val="14"/>
          </w:rPr>
          <w:tab/>
        </w:r>
        <w:r>
          <w:rPr>
            <w:sz w:val="14"/>
          </w:rPr>
          <w:tab/>
        </w:r>
        <w:r w:rsidRPr="00D905D2">
          <w:rPr>
            <w:sz w:val="14"/>
          </w:rPr>
          <w:t xml:space="preserve">Page </w:t>
        </w:r>
        <w:r w:rsidRPr="00D905D2">
          <w:rPr>
            <w:b/>
            <w:sz w:val="14"/>
          </w:rPr>
          <w:fldChar w:fldCharType="begin"/>
        </w:r>
        <w:r w:rsidRPr="00D905D2">
          <w:rPr>
            <w:b/>
            <w:sz w:val="14"/>
          </w:rPr>
          <w:instrText xml:space="preserve"> PAGE  \* Arabic  \* MERGEFORMAT </w:instrText>
        </w:r>
        <w:r w:rsidRPr="00D905D2">
          <w:rPr>
            <w:b/>
            <w:sz w:val="14"/>
          </w:rPr>
          <w:fldChar w:fldCharType="separate"/>
        </w:r>
        <w:r w:rsidR="009912D2">
          <w:rPr>
            <w:b/>
            <w:noProof/>
            <w:sz w:val="14"/>
          </w:rPr>
          <w:t>1</w:t>
        </w:r>
        <w:r w:rsidRPr="00D905D2">
          <w:rPr>
            <w:b/>
            <w:sz w:val="14"/>
          </w:rPr>
          <w:fldChar w:fldCharType="end"/>
        </w:r>
        <w:r w:rsidRPr="00D905D2">
          <w:rPr>
            <w:sz w:val="14"/>
          </w:rPr>
          <w:t xml:space="preserve"> of </w:t>
        </w:r>
        <w:fldSimple w:instr=" NUMPAGES  \* Arabic  \* MERGEFORMAT ">
          <w:r w:rsidR="009912D2" w:rsidRPr="009912D2">
            <w:rPr>
              <w:b/>
              <w:noProof/>
              <w:sz w:val="14"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AAB2" w14:textId="77777777" w:rsidR="00855F49" w:rsidRDefault="00855F49" w:rsidP="00BE7E67">
      <w:pPr>
        <w:spacing w:after="0" w:line="240" w:lineRule="auto"/>
      </w:pPr>
      <w:r>
        <w:separator/>
      </w:r>
    </w:p>
  </w:footnote>
  <w:footnote w:type="continuationSeparator" w:id="0">
    <w:p w14:paraId="5748294A" w14:textId="77777777" w:rsidR="00855F49" w:rsidRDefault="00855F49" w:rsidP="00BE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328E" w14:textId="77777777" w:rsidR="00BE7E67" w:rsidRDefault="00BE7E67" w:rsidP="00BE7E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CBD5" w14:textId="77777777" w:rsidR="008F6FCA" w:rsidRDefault="009912D2" w:rsidP="008F6FCA">
    <w:pPr>
      <w:pStyle w:val="Header"/>
      <w:jc w:val="center"/>
    </w:pPr>
    <w:r w:rsidRPr="009912D2">
      <w:rPr>
        <w:noProof/>
        <w:lang w:val="en-US"/>
      </w:rPr>
      <w:drawing>
        <wp:inline distT="0" distB="0" distL="0" distR="0" wp14:anchorId="48961924" wp14:editId="414F44DB">
          <wp:extent cx="2631440" cy="1762444"/>
          <wp:effectExtent l="0" t="0" r="0" b="0"/>
          <wp:docPr id="292085354" name="Picture 292085354" descr="C:\Users\A0054528\AppData\Local\Temp\Temp1_fw_wits_innovation_centre_wic_logo_suite_1.zip\Wits Innovation Centre WIC logo_FC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054528\AppData\Local\Temp\Temp1_fw_wits_innovation_centre_wic_logo_suite_1.zip\Wits Innovation Centre WIC logo_FC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892" cy="1772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6050"/>
    <w:multiLevelType w:val="hybridMultilevel"/>
    <w:tmpl w:val="8AC42890"/>
    <w:lvl w:ilvl="0" w:tplc="CC6260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251AB"/>
    <w:multiLevelType w:val="hybridMultilevel"/>
    <w:tmpl w:val="AA3AF03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513274">
    <w:abstractNumId w:val="1"/>
  </w:num>
  <w:num w:numId="2" w16cid:durableId="78076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67"/>
    <w:rsid w:val="00056CDB"/>
    <w:rsid w:val="00233555"/>
    <w:rsid w:val="002F3ED3"/>
    <w:rsid w:val="003B2E82"/>
    <w:rsid w:val="003E46E2"/>
    <w:rsid w:val="003F0F96"/>
    <w:rsid w:val="004223C4"/>
    <w:rsid w:val="00552A26"/>
    <w:rsid w:val="005C55DF"/>
    <w:rsid w:val="005D1CDA"/>
    <w:rsid w:val="007F65A3"/>
    <w:rsid w:val="00801295"/>
    <w:rsid w:val="00855F49"/>
    <w:rsid w:val="008E0133"/>
    <w:rsid w:val="008F6FCA"/>
    <w:rsid w:val="009912D2"/>
    <w:rsid w:val="00A57F18"/>
    <w:rsid w:val="00AA2FEB"/>
    <w:rsid w:val="00BE7E67"/>
    <w:rsid w:val="00C20E34"/>
    <w:rsid w:val="00D11B3C"/>
    <w:rsid w:val="00E6462D"/>
    <w:rsid w:val="00EE6E55"/>
    <w:rsid w:val="00F70796"/>
    <w:rsid w:val="00FB6DA5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1DCB5D"/>
  <w15:chartTrackingRefBased/>
  <w15:docId w15:val="{04E3850A-685C-4167-BACE-ADF97E4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67"/>
  </w:style>
  <w:style w:type="paragraph" w:styleId="Footer">
    <w:name w:val="footer"/>
    <w:basedOn w:val="Normal"/>
    <w:link w:val="FooterChar"/>
    <w:uiPriority w:val="99"/>
    <w:unhideWhenUsed/>
    <w:rsid w:val="00B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67"/>
  </w:style>
  <w:style w:type="paragraph" w:styleId="ListParagraph">
    <w:name w:val="List Paragraph"/>
    <w:basedOn w:val="Normal"/>
    <w:uiPriority w:val="34"/>
    <w:qFormat/>
    <w:rsid w:val="00056CDB"/>
    <w:pPr>
      <w:ind w:left="720"/>
      <w:contextualSpacing/>
    </w:pPr>
  </w:style>
  <w:style w:type="table" w:styleId="TableGrid">
    <w:name w:val="Table Grid"/>
    <w:basedOn w:val="TableNormal"/>
    <w:uiPriority w:val="39"/>
    <w:rsid w:val="0005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Wolmarans</dc:creator>
  <cp:keywords/>
  <dc:description/>
  <cp:lastModifiedBy>Erna Van Wyk</cp:lastModifiedBy>
  <cp:revision>2</cp:revision>
  <cp:lastPrinted>2017-10-26T12:35:00Z</cp:lastPrinted>
  <dcterms:created xsi:type="dcterms:W3CDTF">2023-04-04T08:12:00Z</dcterms:created>
  <dcterms:modified xsi:type="dcterms:W3CDTF">2023-04-04T08:12:00Z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88b2d608c1bc88e7f906f01e46b22252605710bbe019b5d8f3c23e4a8b927d01</vt:lpwstr>
  </property>
</Properties>
</file>